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858" w:rsidRDefault="00911858" w:rsidP="00911858">
      <w:r>
        <w:t>Доноведение 4 класс</w:t>
      </w:r>
    </w:p>
    <w:p w:rsidR="00911858" w:rsidRDefault="00911858" w:rsidP="00911858">
      <w:r>
        <w:t xml:space="preserve">12.05  Троица. </w:t>
      </w:r>
      <w:hyperlink r:id="rId4" w:history="1">
        <w:r>
          <w:rPr>
            <w:rStyle w:val="a3"/>
          </w:rPr>
          <w:t>https://yandex.ru/video/preview/?filmId=17061266824892551741&amp;text=презентация%20по%20доноведению%204%20класс%20троица&amp;path=wizard&amp;parent-reqid=1588159485996699-373070368771321011700290-production-app-host-vla-web-yp-286&amp;redircnt=1588159496.1</w:t>
        </w:r>
      </w:hyperlink>
    </w:p>
    <w:p w:rsidR="00911858" w:rsidRDefault="00911858" w:rsidP="00911858">
      <w:hyperlink r:id="rId5" w:history="1">
        <w:r>
          <w:rPr>
            <w:rStyle w:val="a3"/>
          </w:rPr>
          <w:t>https://yandex.ru/video/preview/?filmId=12021536228571463134&amp;text=презентация+по+доноведению+4+класс+троица&amp;path=wizard&amp;parent-reqid=1588159485996699-373070368771321011700290-production-app-host-vla-web-yp-286&amp;redircnt=1588159496.1</w:t>
        </w:r>
      </w:hyperlink>
    </w:p>
    <w:p w:rsidR="00000000" w:rsidRDefault="0091185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911858"/>
    <w:rsid w:val="00911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118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7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filmId=12021536228571463134&amp;text=&#1087;&#1088;&#1077;&#1079;&#1077;&#1085;&#1090;&#1072;&#1094;&#1080;&#1103;+&#1087;&#1086;+&#1076;&#1086;&#1085;&#1086;&#1074;&#1077;&#1076;&#1077;&#1085;&#1080;&#1102;+4+&#1082;&#1083;&#1072;&#1089;&#1089;+&#1090;&#1088;&#1086;&#1080;&#1094;&#1072;&amp;path=wizard&amp;parent-reqid=1588159485996699-373070368771321011700290-production-app-host-vla-web-yp-286&amp;redircnt=1588159496.1" TargetMode="External"/><Relationship Id="rId4" Type="http://schemas.openxmlformats.org/officeDocument/2006/relationships/hyperlink" Target="https://yandex.ru/video/preview/?filmId=17061266824892551741&amp;text=&#1087;&#1088;&#1077;&#1079;&#1077;&#1085;&#1090;&#1072;&#1094;&#1080;&#1103;%20&#1087;&#1086;%20&#1076;&#1086;&#1085;&#1086;&#1074;&#1077;&#1076;&#1077;&#1085;&#1080;&#1102;%204%20&#1082;&#1083;&#1072;&#1089;&#1089;%20&#1090;&#1088;&#1086;&#1080;&#1094;&#1072;&amp;path=wizard&amp;parent-reqid=1588159485996699-373070368771321011700290-production-app-host-vla-web-yp-286&amp;redircnt=1588159496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2020-05-08T08:01:00Z</dcterms:created>
  <dcterms:modified xsi:type="dcterms:W3CDTF">2020-05-08T08:01:00Z</dcterms:modified>
</cp:coreProperties>
</file>